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B5551" w14:textId="5C17B41F" w:rsidR="00910BA1" w:rsidRDefault="000F0A3C" w:rsidP="00E2789A">
      <w:pPr>
        <w:spacing w:after="0" w:line="276" w:lineRule="auto"/>
        <w:jc w:val="center"/>
        <w:rPr>
          <w:rFonts w:ascii="Arial" w:hAnsi="Arial" w:cs="Arial"/>
          <w:b/>
          <w:bCs/>
          <w:caps/>
          <w:sz w:val="32"/>
          <w:szCs w:val="32"/>
          <w:lang w:val="en-IN"/>
        </w:rPr>
      </w:pPr>
      <w:r>
        <w:rPr>
          <w:rFonts w:ascii="Arial" w:hAnsi="Arial" w:cs="Arial"/>
          <w:b/>
          <w:bCs/>
          <w:caps/>
          <w:sz w:val="32"/>
          <w:szCs w:val="32"/>
          <w:lang w:val="en-IN"/>
        </w:rPr>
        <w:t>Student On-Campus class Request</w:t>
      </w:r>
    </w:p>
    <w:p w14:paraId="7FA02D01" w14:textId="7861431F" w:rsidR="00E2789A" w:rsidRDefault="00E2789A" w:rsidP="00E2789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0F0A3C" w14:paraId="7D136C4E" w14:textId="77777777" w:rsidTr="00CD1993">
        <w:trPr>
          <w:trHeight w:val="567"/>
        </w:trPr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04859C73" w14:textId="660FD16C" w:rsidR="000F0A3C" w:rsidRPr="000F0A3C" w:rsidRDefault="000F0A3C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Date</w:t>
            </w:r>
            <w:r w:rsidR="00936D5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for class</w:t>
            </w: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632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4CFA5AC" w14:textId="77777777" w:rsidR="000F0A3C" w:rsidRDefault="000F0A3C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A3C" w14:paraId="5F3E2621" w14:textId="77777777" w:rsidTr="00CD1993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6D2EEEB5" w14:textId="50E4FFD3" w:rsidR="000F0A3C" w:rsidRPr="000F0A3C" w:rsidRDefault="000F0A3C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Lecturer:</w:t>
            </w:r>
          </w:p>
        </w:tc>
        <w:tc>
          <w:tcPr>
            <w:tcW w:w="6322" w:type="dxa"/>
            <w:shd w:val="clear" w:color="auto" w:fill="F2F2F2" w:themeFill="background1" w:themeFillShade="F2"/>
            <w:vAlign w:val="center"/>
          </w:tcPr>
          <w:p w14:paraId="3C88980E" w14:textId="77777777" w:rsidR="000F0A3C" w:rsidRDefault="000F0A3C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A3C" w14:paraId="6E302D53" w14:textId="77777777" w:rsidTr="00CD1993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6E49A00B" w14:textId="44865628" w:rsidR="000F0A3C" w:rsidRPr="000F0A3C" w:rsidRDefault="000F0A3C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Faculty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/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School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/ etc.</w:t>
            </w: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6322" w:type="dxa"/>
            <w:shd w:val="clear" w:color="auto" w:fill="F2F2F2" w:themeFill="background1" w:themeFillShade="F2"/>
            <w:vAlign w:val="center"/>
          </w:tcPr>
          <w:p w14:paraId="198DC0F5" w14:textId="77777777" w:rsidR="000F0A3C" w:rsidRDefault="000F0A3C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A3C" w14:paraId="63030FB5" w14:textId="77777777" w:rsidTr="00CD1993">
        <w:trPr>
          <w:trHeight w:val="567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7BD71" w14:textId="34EA698B" w:rsidR="000F0A3C" w:rsidRPr="000F0A3C" w:rsidRDefault="000F0A3C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Course Name:</w:t>
            </w:r>
          </w:p>
        </w:tc>
        <w:tc>
          <w:tcPr>
            <w:tcW w:w="632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B6E4B" w14:textId="77777777" w:rsidR="000F0A3C" w:rsidRDefault="000F0A3C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A3C" w14:paraId="6C06A420" w14:textId="77777777" w:rsidTr="002B7D53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077E7224" w14:textId="4429545A" w:rsidR="000F0A3C" w:rsidRPr="000F0A3C" w:rsidRDefault="000F0A3C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Course Code:</w:t>
            </w:r>
          </w:p>
        </w:tc>
        <w:tc>
          <w:tcPr>
            <w:tcW w:w="6322" w:type="dxa"/>
            <w:shd w:val="clear" w:color="auto" w:fill="F2F2F2" w:themeFill="background1" w:themeFillShade="F2"/>
            <w:vAlign w:val="center"/>
          </w:tcPr>
          <w:p w14:paraId="18ED8B53" w14:textId="77777777" w:rsidR="000F0A3C" w:rsidRDefault="000F0A3C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D0D1359" w14:textId="77777777" w:rsidTr="002B7D53">
        <w:trPr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653FF886" w14:textId="33207928" w:rsidR="002B7D53" w:rsidRPr="000F0A3C" w:rsidRDefault="002B7D53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Start &amp; End of Class</w:t>
            </w:r>
          </w:p>
        </w:tc>
        <w:tc>
          <w:tcPr>
            <w:tcW w:w="6322" w:type="dxa"/>
            <w:shd w:val="clear" w:color="auto" w:fill="F2F2F2" w:themeFill="background1" w:themeFillShade="F2"/>
            <w:vAlign w:val="center"/>
          </w:tcPr>
          <w:p w14:paraId="622E15F4" w14:textId="77777777" w:rsidR="002B7D53" w:rsidRDefault="002B7D53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737D6FC5" w14:textId="77777777" w:rsidTr="00CD1993">
        <w:trPr>
          <w:trHeight w:val="567"/>
        </w:trPr>
        <w:tc>
          <w:tcPr>
            <w:tcW w:w="2694" w:type="dxa"/>
            <w:tcBorders>
              <w:bottom w:val="nil"/>
            </w:tcBorders>
            <w:shd w:val="clear" w:color="auto" w:fill="auto"/>
            <w:vAlign w:val="center"/>
          </w:tcPr>
          <w:p w14:paraId="253E4477" w14:textId="3ACBCEC3" w:rsidR="002B7D53" w:rsidRDefault="002B7D53" w:rsidP="00CD1993">
            <w:pPr>
              <w:spacing w:line="276" w:lineRule="auto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Activity (lab, GIS, lecture etc)</w:t>
            </w:r>
          </w:p>
        </w:tc>
        <w:tc>
          <w:tcPr>
            <w:tcW w:w="6322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0D55727" w14:textId="77777777" w:rsidR="002B7D53" w:rsidRDefault="002B7D53" w:rsidP="000F0A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58E41D" w14:textId="1C1F9799" w:rsidR="000F0A3C" w:rsidRDefault="000F0A3C" w:rsidP="00E2789A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902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4219"/>
        <w:gridCol w:w="3883"/>
      </w:tblGrid>
      <w:tr w:rsidR="002B7D53" w14:paraId="538B1758" w14:textId="2848830A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6F7E8AD6" w14:textId="0BA55DD7" w:rsidR="002B7D53" w:rsidRPr="000F0A3C" w:rsidRDefault="002B7D53" w:rsidP="000F0A3C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F0A3C">
              <w:rPr>
                <w:rFonts w:ascii="Arial" w:hAnsi="Arial" w:cs="Arial"/>
                <w:i/>
                <w:iCs/>
                <w:sz w:val="24"/>
                <w:szCs w:val="24"/>
              </w:rPr>
              <w:t>#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64A11958" w14:textId="0522748C" w:rsidR="002B7D53" w:rsidRPr="000F0A3C" w:rsidRDefault="002B7D53" w:rsidP="000F0A3C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Name of Student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00D7E1CA" w14:textId="1B288FDB" w:rsidR="002B7D53" w:rsidRPr="000F0A3C" w:rsidRDefault="002B7D53" w:rsidP="002B7D5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Name of student</w:t>
            </w:r>
          </w:p>
        </w:tc>
      </w:tr>
      <w:tr w:rsidR="002B7D53" w14:paraId="5630CCC2" w14:textId="74FDBCF9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1A0B6D5A" w14:textId="328EF49E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436EDC21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45479E4F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D13B233" w14:textId="679119D5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92C17FB" w14:textId="314B1D74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1BA0B91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4498F81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0CA2FF86" w14:textId="3B73546A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17A809B9" w14:textId="29B5ACA1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2489C4B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527A453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39922C22" w14:textId="37BE3F99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6431774B" w14:textId="39AC6CE3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8BA5A40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189AAAA6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7C505312" w14:textId="00916286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7B3EE44" w14:textId="26DA167C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0CC87F59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647D555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D986DD7" w14:textId="373FE052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08FCE47" w14:textId="179D5A9B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17E953A2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288D7671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56B22795" w14:textId="56059FEC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7BBAA3E6" w14:textId="0AA9B1B2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422EA3B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30D4F68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31E13423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00357DE" w14:textId="6B2DBB4C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3B4EA06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6CCA8F1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B058D0D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799EC12" w14:textId="547730CB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70241B5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602F8B72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67051C13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F00F022" w14:textId="07FB37B3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22091BF9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0BB62DBB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C48F880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A12E722" w14:textId="1C1EF931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239E236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1E78D325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CF19281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67219F9" w14:textId="266C9B58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06A18678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5B2645" w14:textId="7DB05439" w:rsidR="00936D56" w:rsidRPr="00936D56" w:rsidRDefault="00936D56" w:rsidP="00936D56">
            <w:pPr>
              <w:tabs>
                <w:tab w:val="left" w:pos="279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883" w:type="dxa"/>
            <w:shd w:val="clear" w:color="auto" w:fill="F2F2F2" w:themeFill="background1" w:themeFillShade="F2"/>
          </w:tcPr>
          <w:p w14:paraId="297C345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0893952A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7A8E139C" w14:textId="4B957DF2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37934314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5506FFE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94AF1DF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0CE1CBD" w14:textId="3F7BA5D6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1E314625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43BF346C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D0639D6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2F2DCB4" w14:textId="0D377259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A09A6A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5D9E4D3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5866926D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79E3CF16" w14:textId="194E550C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338C67B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1DBF8BE5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023852DB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720C4F50" w14:textId="343F26E8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D4BA998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796DBEA9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C3BFB72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5CF5FF8" w14:textId="31EEC446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3FA180B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5D6F91DF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0740FD76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544B2704" w14:textId="5C8AC0A5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6224BA04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1CABD61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21A80CDF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634847D2" w14:textId="4ECF3EB6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66F826B8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6422AF32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8521129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7029C94" w14:textId="6B926348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4A3DC43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26A162A5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50FD45C6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1F6914BC" w14:textId="5E353573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1D4D24A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186760E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38341546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1F6A9E30" w14:textId="393CC45F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843686F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6C55F20F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44DFE273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120E097" w14:textId="7F943369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2554E99B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04B8E96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48A22411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5BFF262D" w14:textId="5B0AF85A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6668625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3768C03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23BA0936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0F4E7B38" w14:textId="7C89A8A4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50D9BB0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3F0AFDD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5DE19701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300351C" w14:textId="4B61692E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2A023A81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633AB29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52EBD9A0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26AE6E4" w14:textId="5217B7A9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4A28976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32466DB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3DBF6B84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3D08A84A" w14:textId="2175E1D1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102CFE92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771A0F0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4456B4FE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738C770C" w14:textId="31E1144B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6EC00E3A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2710A355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39087833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D6A4831" w14:textId="46587C71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01606A6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180954D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7100F4E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14F809EE" w14:textId="0D108DDD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0AA1BB4B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0E52BC5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4F68481E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5E27D191" w14:textId="7745717B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389F844A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784D7AAD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7169F359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6EA377BE" w14:textId="563743F0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1035B3DB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2BE453A7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5A451C4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08A99AB1" w14:textId="349392C3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6DA0276E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463C62BA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D53" w14:paraId="16F5CDE3" w14:textId="77777777" w:rsidTr="002B7D53">
        <w:trPr>
          <w:trHeight w:val="526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5BE177A9" w14:textId="5D5C1811" w:rsidR="002B7D53" w:rsidRDefault="002B7D53" w:rsidP="000F0A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4219" w:type="dxa"/>
            <w:shd w:val="clear" w:color="auto" w:fill="F2F2F2" w:themeFill="background1" w:themeFillShade="F2"/>
          </w:tcPr>
          <w:p w14:paraId="73B875B8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shd w:val="clear" w:color="auto" w:fill="F2F2F2" w:themeFill="background1" w:themeFillShade="F2"/>
          </w:tcPr>
          <w:p w14:paraId="35584903" w14:textId="77777777" w:rsidR="002B7D53" w:rsidRDefault="002B7D53" w:rsidP="00E2789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6F4106" w14:textId="3114329F" w:rsidR="000F0A3C" w:rsidRPr="000F0A3C" w:rsidRDefault="000F0A3C" w:rsidP="00E2789A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0F0A3C">
        <w:rPr>
          <w:rFonts w:ascii="Arial" w:hAnsi="Arial" w:cs="Arial"/>
          <w:i/>
          <w:iCs/>
          <w:sz w:val="20"/>
          <w:szCs w:val="20"/>
        </w:rPr>
        <w:t>*Activity types: lab, GIS session, lecture, tutorial, etc.</w:t>
      </w:r>
    </w:p>
    <w:p w14:paraId="6EE6CD8F" w14:textId="2768D1F3" w:rsidR="000F0A3C" w:rsidRDefault="000F0A3C" w:rsidP="00E2789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4B1970" w14:textId="0B1BC671" w:rsidR="000F0A3C" w:rsidRDefault="000F0A3C" w:rsidP="00E2789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CD1770E" w14:textId="1AD13ABE" w:rsidR="000F0A3C" w:rsidRDefault="000F0A3C" w:rsidP="00E2789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0F0A3C">
        <w:rPr>
          <w:rFonts w:ascii="Arial" w:hAnsi="Arial" w:cs="Arial"/>
          <w:b/>
          <w:bCs/>
          <w:sz w:val="24"/>
          <w:szCs w:val="24"/>
        </w:rPr>
        <w:t>Additional Comments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F0A3C" w14:paraId="0EED3536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3BD9004C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6A033331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3D1F04AD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1A8033FF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17CFD08B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10BFE77D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43578CC3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4F27B3FD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2D20674D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067D6955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4130C189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7274DBE6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60D55042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0A3C" w14:paraId="0F223692" w14:textId="77777777" w:rsidTr="00CD1993">
        <w:trPr>
          <w:trHeight w:val="567"/>
        </w:trPr>
        <w:tc>
          <w:tcPr>
            <w:tcW w:w="9016" w:type="dxa"/>
            <w:shd w:val="clear" w:color="auto" w:fill="F2F2F2" w:themeFill="background1" w:themeFillShade="F2"/>
          </w:tcPr>
          <w:p w14:paraId="0825044A" w14:textId="77777777" w:rsidR="000F0A3C" w:rsidRDefault="000F0A3C" w:rsidP="00E2789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517C566" w14:textId="77777777" w:rsidR="000F0A3C" w:rsidRPr="000F0A3C" w:rsidRDefault="000F0A3C" w:rsidP="00E2789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sectPr w:rsidR="000F0A3C" w:rsidRPr="000F0A3C" w:rsidSect="0060410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3CA3" w14:textId="77777777" w:rsidR="004A60E5" w:rsidRDefault="004A60E5" w:rsidP="00605179">
      <w:pPr>
        <w:spacing w:after="0" w:line="240" w:lineRule="auto"/>
      </w:pPr>
      <w:r>
        <w:separator/>
      </w:r>
    </w:p>
  </w:endnote>
  <w:endnote w:type="continuationSeparator" w:id="0">
    <w:p w14:paraId="6BA5A113" w14:textId="77777777" w:rsidR="004A60E5" w:rsidRDefault="004A60E5" w:rsidP="0060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E2789A" w:rsidRPr="009A5BD3" w14:paraId="23DEA335" w14:textId="77777777" w:rsidTr="00900F7C">
      <w:trPr>
        <w:trHeight w:val="20"/>
        <w:jc w:val="center"/>
      </w:trPr>
      <w:tc>
        <w:tcPr>
          <w:tcW w:w="4819" w:type="dxa"/>
          <w:vAlign w:val="bottom"/>
        </w:tcPr>
        <w:p w14:paraId="2A52B620" w14:textId="71F5C87B" w:rsidR="00E2789A" w:rsidRPr="009A5BD3" w:rsidRDefault="00E2789A" w:rsidP="00E2789A">
          <w:pPr>
            <w:pStyle w:val="Footer"/>
            <w:rPr>
              <w:rFonts w:ascii="Arial" w:hAnsi="Arial" w:cs="Arial"/>
              <w:color w:val="808080" w:themeColor="background1" w:themeShade="80"/>
            </w:rPr>
          </w:pPr>
          <w:r w:rsidRPr="009A5BD3">
            <w:rPr>
              <w:rFonts w:ascii="Arial" w:hAnsi="Arial" w:cs="Arial"/>
              <w:color w:val="808080" w:themeColor="background1" w:themeShade="80"/>
            </w:rPr>
            <w:t>Version</w:t>
          </w:r>
          <w:r w:rsidR="005D7992">
            <w:rPr>
              <w:rFonts w:ascii="Arial" w:hAnsi="Arial" w:cs="Arial"/>
              <w:color w:val="808080" w:themeColor="background1" w:themeShade="80"/>
            </w:rPr>
            <w:t xml:space="preserve"> 2</w:t>
          </w:r>
          <w:r w:rsidRPr="009A5BD3">
            <w:rPr>
              <w:rFonts w:ascii="Arial" w:hAnsi="Arial" w:cs="Arial"/>
              <w:color w:val="808080" w:themeColor="background1" w:themeShade="80"/>
            </w:rPr>
            <w:t xml:space="preserve">, November </w:t>
          </w:r>
          <w:r w:rsidR="005D7992">
            <w:rPr>
              <w:rFonts w:ascii="Arial" w:hAnsi="Arial" w:cs="Arial"/>
              <w:color w:val="808080" w:themeColor="background1" w:themeShade="80"/>
            </w:rPr>
            <w:t>23</w:t>
          </w:r>
          <w:r w:rsidRPr="009A5BD3">
            <w:rPr>
              <w:rFonts w:ascii="Arial" w:hAnsi="Arial" w:cs="Arial"/>
              <w:color w:val="808080" w:themeColor="background1" w:themeShade="80"/>
            </w:rPr>
            <w:t>, 202</w:t>
          </w:r>
          <w:r w:rsidR="005D7992">
            <w:rPr>
              <w:rFonts w:ascii="Arial" w:hAnsi="Arial" w:cs="Arial"/>
              <w:color w:val="808080" w:themeColor="background1" w:themeShade="80"/>
            </w:rPr>
            <w:t>1</w:t>
          </w:r>
        </w:p>
      </w:tc>
      <w:tc>
        <w:tcPr>
          <w:tcW w:w="4819" w:type="dxa"/>
          <w:vAlign w:val="bottom"/>
        </w:tcPr>
        <w:p w14:paraId="4221C064" w14:textId="77777777" w:rsidR="00E2789A" w:rsidRPr="009A5BD3" w:rsidRDefault="00E2789A" w:rsidP="00E2789A">
          <w:pPr>
            <w:pStyle w:val="Footer"/>
            <w:jc w:val="right"/>
            <w:rPr>
              <w:rFonts w:ascii="Arial" w:hAnsi="Arial" w:cs="Arial"/>
              <w:color w:val="808080" w:themeColor="background1" w:themeShade="80"/>
            </w:rPr>
          </w:pPr>
          <w:r w:rsidRPr="009A5BD3">
            <w:rPr>
              <w:rFonts w:ascii="Arial" w:hAnsi="Arial" w:cs="Arial"/>
              <w:color w:val="808080" w:themeColor="background1" w:themeShade="80"/>
            </w:rPr>
            <w:t xml:space="preserve">Page </w:t>
          </w:r>
          <w:sdt>
            <w:sdtPr>
              <w:rPr>
                <w:rFonts w:ascii="Arial" w:hAnsi="Arial" w:cs="Arial"/>
                <w:color w:val="808080" w:themeColor="background1" w:themeShade="80"/>
              </w:rPr>
              <w:id w:val="351934119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9A5BD3">
                <w:rPr>
                  <w:rFonts w:ascii="Arial" w:hAnsi="Arial" w:cs="Arial"/>
                  <w:color w:val="808080" w:themeColor="background1" w:themeShade="80"/>
                </w:rPr>
                <w:fldChar w:fldCharType="begin"/>
              </w:r>
              <w:r w:rsidRPr="009A5BD3">
                <w:rPr>
                  <w:rFonts w:ascii="Arial" w:hAnsi="Arial" w:cs="Arial"/>
                  <w:color w:val="808080" w:themeColor="background1" w:themeShade="80"/>
                </w:rPr>
                <w:instrText xml:space="preserve"> PAGE   \* MERGEFORMAT </w:instrText>
              </w:r>
              <w:r w:rsidRPr="009A5BD3">
                <w:rPr>
                  <w:rFonts w:ascii="Arial" w:hAnsi="Arial" w:cs="Arial"/>
                  <w:color w:val="808080" w:themeColor="background1" w:themeShade="80"/>
                </w:rPr>
                <w:fldChar w:fldCharType="separate"/>
              </w:r>
              <w:r w:rsidRPr="009A5BD3">
                <w:rPr>
                  <w:rFonts w:ascii="Arial" w:hAnsi="Arial" w:cs="Arial"/>
                  <w:color w:val="808080" w:themeColor="background1" w:themeShade="80"/>
                </w:rPr>
                <w:t>1</w:t>
              </w:r>
              <w:r w:rsidRPr="009A5BD3">
                <w:rPr>
                  <w:rFonts w:ascii="Arial" w:hAnsi="Arial" w:cs="Arial"/>
                  <w:noProof/>
                  <w:color w:val="808080" w:themeColor="background1" w:themeShade="80"/>
                </w:rPr>
                <w:fldChar w:fldCharType="end"/>
              </w:r>
            </w:sdtContent>
          </w:sdt>
        </w:p>
      </w:tc>
    </w:tr>
  </w:tbl>
  <w:p w14:paraId="54E36791" w14:textId="77777777" w:rsidR="00604108" w:rsidRPr="009A5BD3" w:rsidRDefault="00604108" w:rsidP="00E2789A">
    <w:pPr>
      <w:pStyle w:val="Footer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1C5338" w:rsidRPr="009A5BD3" w14:paraId="41615B40" w14:textId="77777777" w:rsidTr="001C5338">
      <w:trPr>
        <w:trHeight w:val="20"/>
        <w:jc w:val="center"/>
      </w:trPr>
      <w:tc>
        <w:tcPr>
          <w:tcW w:w="4819" w:type="dxa"/>
          <w:vAlign w:val="bottom"/>
        </w:tcPr>
        <w:p w14:paraId="462A54DA" w14:textId="4E9D962F" w:rsidR="001C5338" w:rsidRPr="009A5BD3" w:rsidRDefault="001C5338" w:rsidP="001C5338">
          <w:pPr>
            <w:pStyle w:val="Footer"/>
            <w:rPr>
              <w:rFonts w:ascii="Arial" w:hAnsi="Arial" w:cs="Arial"/>
              <w:color w:val="808080" w:themeColor="background1" w:themeShade="80"/>
            </w:rPr>
          </w:pPr>
          <w:r w:rsidRPr="009A5BD3">
            <w:rPr>
              <w:rFonts w:ascii="Arial" w:hAnsi="Arial" w:cs="Arial"/>
              <w:color w:val="808080" w:themeColor="background1" w:themeShade="80"/>
            </w:rPr>
            <w:t xml:space="preserve">Version </w:t>
          </w:r>
          <w:r w:rsidR="00936D56">
            <w:rPr>
              <w:rFonts w:ascii="Arial" w:hAnsi="Arial" w:cs="Arial"/>
              <w:color w:val="808080" w:themeColor="background1" w:themeShade="80"/>
            </w:rPr>
            <w:t>2</w:t>
          </w:r>
          <w:r w:rsidRPr="009A5BD3">
            <w:rPr>
              <w:rFonts w:ascii="Arial" w:hAnsi="Arial" w:cs="Arial"/>
              <w:color w:val="808080" w:themeColor="background1" w:themeShade="80"/>
            </w:rPr>
            <w:t xml:space="preserve">, November </w:t>
          </w:r>
          <w:r w:rsidR="00936D56">
            <w:rPr>
              <w:rFonts w:ascii="Arial" w:hAnsi="Arial" w:cs="Arial"/>
              <w:color w:val="808080" w:themeColor="background1" w:themeShade="80"/>
            </w:rPr>
            <w:t>23</w:t>
          </w:r>
          <w:r w:rsidRPr="009A5BD3">
            <w:rPr>
              <w:rFonts w:ascii="Arial" w:hAnsi="Arial" w:cs="Arial"/>
              <w:color w:val="808080" w:themeColor="background1" w:themeShade="80"/>
            </w:rPr>
            <w:t>, 202</w:t>
          </w:r>
          <w:r w:rsidR="00936D56">
            <w:rPr>
              <w:rFonts w:ascii="Arial" w:hAnsi="Arial" w:cs="Arial"/>
              <w:color w:val="808080" w:themeColor="background1" w:themeShade="80"/>
            </w:rPr>
            <w:t>1</w:t>
          </w:r>
        </w:p>
      </w:tc>
      <w:tc>
        <w:tcPr>
          <w:tcW w:w="4819" w:type="dxa"/>
          <w:vAlign w:val="bottom"/>
        </w:tcPr>
        <w:p w14:paraId="61061505" w14:textId="77777777" w:rsidR="001C5338" w:rsidRPr="009A5BD3" w:rsidRDefault="001C5338" w:rsidP="001C5338">
          <w:pPr>
            <w:pStyle w:val="Footer"/>
            <w:jc w:val="right"/>
            <w:rPr>
              <w:rFonts w:ascii="Arial" w:hAnsi="Arial" w:cs="Arial"/>
              <w:color w:val="808080" w:themeColor="background1" w:themeShade="80"/>
            </w:rPr>
          </w:pPr>
          <w:r w:rsidRPr="009A5BD3">
            <w:rPr>
              <w:rFonts w:ascii="Arial" w:hAnsi="Arial" w:cs="Arial"/>
              <w:color w:val="808080" w:themeColor="background1" w:themeShade="80"/>
            </w:rPr>
            <w:t xml:space="preserve">Page </w:t>
          </w:r>
          <w:sdt>
            <w:sdtPr>
              <w:rPr>
                <w:rFonts w:ascii="Arial" w:hAnsi="Arial" w:cs="Arial"/>
                <w:color w:val="808080" w:themeColor="background1" w:themeShade="80"/>
              </w:rPr>
              <w:id w:val="1208218514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9A5BD3">
                <w:rPr>
                  <w:rFonts w:ascii="Arial" w:hAnsi="Arial" w:cs="Arial"/>
                  <w:color w:val="808080" w:themeColor="background1" w:themeShade="80"/>
                </w:rPr>
                <w:fldChar w:fldCharType="begin"/>
              </w:r>
              <w:r w:rsidRPr="009A5BD3">
                <w:rPr>
                  <w:rFonts w:ascii="Arial" w:hAnsi="Arial" w:cs="Arial"/>
                  <w:color w:val="808080" w:themeColor="background1" w:themeShade="80"/>
                </w:rPr>
                <w:instrText xml:space="preserve"> PAGE   \* MERGEFORMAT </w:instrText>
              </w:r>
              <w:r w:rsidRPr="009A5BD3">
                <w:rPr>
                  <w:rFonts w:ascii="Arial" w:hAnsi="Arial" w:cs="Arial"/>
                  <w:color w:val="808080" w:themeColor="background1" w:themeShade="80"/>
                </w:rPr>
                <w:fldChar w:fldCharType="separate"/>
              </w:r>
              <w:r w:rsidRPr="009A5BD3">
                <w:rPr>
                  <w:rFonts w:ascii="Arial" w:hAnsi="Arial" w:cs="Arial"/>
                  <w:color w:val="808080" w:themeColor="background1" w:themeShade="80"/>
                </w:rPr>
                <w:t>2</w:t>
              </w:r>
              <w:r w:rsidRPr="009A5BD3">
                <w:rPr>
                  <w:rFonts w:ascii="Arial" w:hAnsi="Arial" w:cs="Arial"/>
                  <w:noProof/>
                  <w:color w:val="808080" w:themeColor="background1" w:themeShade="80"/>
                </w:rPr>
                <w:fldChar w:fldCharType="end"/>
              </w:r>
            </w:sdtContent>
          </w:sdt>
        </w:p>
      </w:tc>
    </w:tr>
  </w:tbl>
  <w:p w14:paraId="5E5805C6" w14:textId="77777777" w:rsidR="001C5338" w:rsidRPr="009A5BD3" w:rsidRDefault="001C5338" w:rsidP="001C5338">
    <w:pPr>
      <w:pStyle w:val="Foo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483BA" w14:textId="77777777" w:rsidR="004A60E5" w:rsidRDefault="004A60E5" w:rsidP="00605179">
      <w:pPr>
        <w:spacing w:after="0" w:line="240" w:lineRule="auto"/>
      </w:pPr>
      <w:r>
        <w:separator/>
      </w:r>
    </w:p>
  </w:footnote>
  <w:footnote w:type="continuationSeparator" w:id="0">
    <w:p w14:paraId="4B40C656" w14:textId="77777777" w:rsidR="004A60E5" w:rsidRDefault="004A60E5" w:rsidP="00605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E2789A" w:rsidRPr="009A5BD3" w14:paraId="051FE2EF" w14:textId="77777777" w:rsidTr="00E2789A">
      <w:tc>
        <w:tcPr>
          <w:tcW w:w="9016" w:type="dxa"/>
        </w:tcPr>
        <w:p w14:paraId="063553D9" w14:textId="77777777" w:rsidR="00E2789A" w:rsidRPr="009A5BD3" w:rsidRDefault="00E2789A" w:rsidP="00E2789A">
          <w:pPr>
            <w:pStyle w:val="Header"/>
            <w:jc w:val="center"/>
            <w:rPr>
              <w:rFonts w:ascii="Arial" w:hAnsi="Arial" w:cs="Arial"/>
              <w:b/>
              <w:bCs/>
              <w:color w:val="808080" w:themeColor="background1" w:themeShade="80"/>
            </w:rPr>
          </w:pPr>
          <w:r w:rsidRPr="009A5BD3">
            <w:rPr>
              <w:rFonts w:ascii="Arial" w:hAnsi="Arial" w:cs="Arial"/>
              <w:b/>
              <w:bCs/>
              <w:color w:val="808080" w:themeColor="background1" w:themeShade="80"/>
            </w:rPr>
            <w:t>Office of Occupational Health and Safety</w:t>
          </w:r>
        </w:p>
        <w:p w14:paraId="46DE6D65" w14:textId="77777777" w:rsidR="00E2789A" w:rsidRPr="009A5BD3" w:rsidRDefault="00E2789A" w:rsidP="00E2789A">
          <w:pPr>
            <w:pStyle w:val="Header"/>
            <w:jc w:val="center"/>
            <w:rPr>
              <w:rFonts w:ascii="Arial" w:hAnsi="Arial" w:cs="Arial"/>
              <w:color w:val="808080" w:themeColor="background1" w:themeShade="80"/>
            </w:rPr>
          </w:pPr>
          <w:r w:rsidRPr="009A5BD3">
            <w:rPr>
              <w:rFonts w:ascii="Arial" w:hAnsi="Arial" w:cs="Arial"/>
              <w:color w:val="808080" w:themeColor="background1" w:themeShade="80"/>
            </w:rPr>
            <w:t>Office of the Vice-Chancellor, University of Guyana</w:t>
          </w:r>
        </w:p>
        <w:p w14:paraId="3575D958" w14:textId="5E17930E" w:rsidR="00E2789A" w:rsidRPr="009A5BD3" w:rsidRDefault="004A60E5" w:rsidP="00E2789A">
          <w:pPr>
            <w:pStyle w:val="Header"/>
            <w:spacing w:after="240"/>
            <w:jc w:val="center"/>
            <w:rPr>
              <w:rFonts w:ascii="Arial" w:hAnsi="Arial" w:cs="Arial"/>
              <w:color w:val="808080" w:themeColor="background1" w:themeShade="80"/>
            </w:rPr>
          </w:pPr>
          <w:hyperlink r:id="rId1" w:history="1">
            <w:r w:rsidR="00E2789A" w:rsidRPr="009A5BD3">
              <w:rPr>
                <w:rStyle w:val="Hyperlink"/>
                <w:rFonts w:ascii="Arial" w:hAnsi="Arial" w:cs="Arial"/>
                <w:color w:val="808080" w:themeColor="background1" w:themeShade="80"/>
              </w:rPr>
              <w:t>oohas@uog.edu.gy</w:t>
            </w:r>
          </w:hyperlink>
          <w:r w:rsidR="00E2789A" w:rsidRPr="009A5BD3">
            <w:rPr>
              <w:rFonts w:ascii="Arial" w:hAnsi="Arial" w:cs="Arial"/>
              <w:color w:val="808080" w:themeColor="background1" w:themeShade="80"/>
            </w:rPr>
            <w:t xml:space="preserve"> | </w:t>
          </w:r>
          <w:hyperlink r:id="rId2" w:history="1">
            <w:r w:rsidR="00E2789A" w:rsidRPr="009A5BD3">
              <w:rPr>
                <w:rStyle w:val="Hyperlink"/>
                <w:rFonts w:ascii="Arial" w:hAnsi="Arial" w:cs="Arial"/>
                <w:color w:val="808080" w:themeColor="background1" w:themeShade="80"/>
              </w:rPr>
              <w:t>www.uog.edu.gy</w:t>
            </w:r>
          </w:hyperlink>
        </w:p>
      </w:tc>
    </w:tr>
  </w:tbl>
  <w:p w14:paraId="019463C7" w14:textId="77777777" w:rsidR="00E2789A" w:rsidRPr="009A5BD3" w:rsidRDefault="00E2789A" w:rsidP="00E2789A">
    <w:pPr>
      <w:pStyle w:val="Header"/>
      <w:jc w:val="center"/>
      <w:rPr>
        <w:rFonts w:ascii="Arial" w:hAnsi="Arial" w:cs="Arial"/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BAAB" w14:textId="77777777" w:rsidR="00604108" w:rsidRPr="009A5BD3" w:rsidRDefault="00604108" w:rsidP="001C5338">
    <w:pPr>
      <w:pStyle w:val="Header"/>
      <w:spacing w:line="276" w:lineRule="auto"/>
      <w:rPr>
        <w:rFonts w:ascii="Arial" w:hAnsi="Arial" w:cs="Arial"/>
        <w:color w:val="808080" w:themeColor="background1" w:themeShade="80"/>
        <w:sz w:val="24"/>
        <w:szCs w:val="24"/>
      </w:rPr>
    </w:pPr>
  </w:p>
  <w:tbl>
    <w:tblPr>
      <w:tblStyle w:val="TableGrid"/>
      <w:tblW w:w="9350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6940"/>
    </w:tblGrid>
    <w:tr w:rsidR="009A5BD3" w:rsidRPr="009A5BD3" w14:paraId="0328EDF0" w14:textId="77777777" w:rsidTr="001C5338">
      <w:trPr>
        <w:jc w:val="center"/>
      </w:trPr>
      <w:tc>
        <w:tcPr>
          <w:tcW w:w="2410" w:type="dxa"/>
        </w:tcPr>
        <w:p w14:paraId="54B91613" w14:textId="77777777" w:rsidR="00604108" w:rsidRPr="009A5BD3" w:rsidRDefault="00604108" w:rsidP="001C5338">
          <w:pPr>
            <w:pStyle w:val="Header"/>
            <w:spacing w:line="276" w:lineRule="auto"/>
            <w:rPr>
              <w:rFonts w:ascii="Arial" w:hAnsi="Arial" w:cs="Arial"/>
              <w:color w:val="808080" w:themeColor="background1" w:themeShade="80"/>
              <w:sz w:val="24"/>
              <w:szCs w:val="24"/>
            </w:rPr>
          </w:pPr>
          <w:r w:rsidRPr="009A5BD3">
            <w:rPr>
              <w:rFonts w:ascii="Arial" w:hAnsi="Arial" w:cs="Arial"/>
              <w:noProof/>
              <w:color w:val="808080" w:themeColor="background1" w:themeShade="80"/>
              <w:sz w:val="24"/>
              <w:szCs w:val="24"/>
            </w:rPr>
            <w:drawing>
              <wp:inline distT="0" distB="0" distL="0" distR="0" wp14:anchorId="3A2562B1" wp14:editId="4747F292">
                <wp:extent cx="1300358" cy="914400"/>
                <wp:effectExtent l="0" t="0" r="0" b="0"/>
                <wp:docPr id="3" name="Picture 3" descr="A picture containing air, person, jumping, doin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picture containing air, person, jumping, doing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0358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0" w:type="dxa"/>
        </w:tcPr>
        <w:p w14:paraId="5B90BCBB" w14:textId="77777777" w:rsidR="00604108" w:rsidRPr="009A5BD3" w:rsidRDefault="00604108" w:rsidP="001C5338">
          <w:pPr>
            <w:pStyle w:val="Header"/>
            <w:spacing w:line="276" w:lineRule="auto"/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32"/>
            </w:rPr>
          </w:pPr>
          <w:r w:rsidRPr="009A5BD3"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32"/>
            </w:rPr>
            <w:t>Office of Occupational Health and Safety</w:t>
          </w:r>
        </w:p>
        <w:p w14:paraId="5AA52600" w14:textId="77777777" w:rsidR="00604108" w:rsidRPr="009A5BD3" w:rsidRDefault="00604108" w:rsidP="001C5338">
          <w:pPr>
            <w:pStyle w:val="Header"/>
            <w:spacing w:line="276" w:lineRule="auto"/>
            <w:rPr>
              <w:rFonts w:ascii="Arial" w:hAnsi="Arial" w:cs="Arial"/>
              <w:color w:val="808080" w:themeColor="background1" w:themeShade="80"/>
              <w:sz w:val="24"/>
              <w:szCs w:val="24"/>
            </w:rPr>
          </w:pPr>
          <w:r w:rsidRPr="009A5BD3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Office of the Vice-Chancellor</w:t>
          </w:r>
        </w:p>
        <w:p w14:paraId="0CAFC690" w14:textId="77777777" w:rsidR="00604108" w:rsidRPr="009A5BD3" w:rsidRDefault="00604108" w:rsidP="001C5338">
          <w:pPr>
            <w:pStyle w:val="Header"/>
            <w:spacing w:line="276" w:lineRule="auto"/>
            <w:rPr>
              <w:rFonts w:ascii="Arial" w:hAnsi="Arial" w:cs="Arial"/>
              <w:color w:val="808080" w:themeColor="background1" w:themeShade="80"/>
              <w:sz w:val="24"/>
              <w:szCs w:val="24"/>
            </w:rPr>
          </w:pPr>
          <w:r w:rsidRPr="009A5BD3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University of Guyana</w:t>
          </w:r>
        </w:p>
        <w:p w14:paraId="03D7A6DC" w14:textId="745E307E" w:rsidR="00604108" w:rsidRPr="009A5BD3" w:rsidRDefault="004A60E5" w:rsidP="001C5338">
          <w:pPr>
            <w:pStyle w:val="Header"/>
            <w:spacing w:line="276" w:lineRule="auto"/>
            <w:rPr>
              <w:rFonts w:ascii="Arial" w:hAnsi="Arial" w:cs="Arial"/>
              <w:color w:val="808080" w:themeColor="background1" w:themeShade="80"/>
            </w:rPr>
          </w:pPr>
          <w:hyperlink r:id="rId2" w:history="1">
            <w:r w:rsidR="00604108" w:rsidRPr="009A5BD3">
              <w:rPr>
                <w:rStyle w:val="Hyperlink"/>
                <w:rFonts w:ascii="Arial" w:hAnsi="Arial" w:cs="Arial"/>
                <w:color w:val="808080" w:themeColor="background1" w:themeShade="80"/>
                <w:sz w:val="24"/>
                <w:szCs w:val="24"/>
              </w:rPr>
              <w:t>oohas@uog.edu.gy</w:t>
            </w:r>
          </w:hyperlink>
          <w:r w:rsidR="00604108" w:rsidRPr="009A5BD3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 xml:space="preserve"> | </w:t>
          </w:r>
          <w:hyperlink r:id="rId3" w:history="1">
            <w:r w:rsidR="00604108" w:rsidRPr="009A5BD3">
              <w:rPr>
                <w:rStyle w:val="Hyperlink"/>
                <w:rFonts w:ascii="Arial" w:hAnsi="Arial" w:cs="Arial"/>
                <w:color w:val="808080" w:themeColor="background1" w:themeShade="80"/>
                <w:sz w:val="24"/>
                <w:szCs w:val="24"/>
              </w:rPr>
              <w:t>www.uog.edu.gy</w:t>
            </w:r>
          </w:hyperlink>
        </w:p>
      </w:tc>
    </w:tr>
  </w:tbl>
  <w:p w14:paraId="6343F462" w14:textId="0475E529" w:rsidR="00604108" w:rsidRPr="009A5BD3" w:rsidRDefault="001C5338" w:rsidP="001C5338">
    <w:pPr>
      <w:pStyle w:val="Header"/>
      <w:spacing w:line="276" w:lineRule="auto"/>
      <w:jc w:val="right"/>
      <w:rPr>
        <w:rFonts w:ascii="Arial" w:hAnsi="Arial" w:cs="Arial"/>
        <w:b/>
        <w:bCs/>
        <w:color w:val="808080" w:themeColor="background1" w:themeShade="80"/>
      </w:rPr>
    </w:pPr>
    <w:r w:rsidRPr="009A5BD3">
      <w:rPr>
        <w:rFonts w:ascii="Arial" w:hAnsi="Arial" w:cs="Arial"/>
        <w:color w:val="808080" w:themeColor="background1" w:themeShade="80"/>
      </w:rPr>
      <w:t xml:space="preserve">Document # </w:t>
    </w:r>
    <w:r w:rsidRPr="009A5BD3">
      <w:rPr>
        <w:rFonts w:ascii="Arial" w:hAnsi="Arial" w:cs="Arial"/>
        <w:b/>
        <w:bCs/>
        <w:color w:val="808080" w:themeColor="background1" w:themeShade="80"/>
      </w:rPr>
      <w:t>UGCOV00</w:t>
    </w:r>
    <w:r w:rsidR="000F0A3C" w:rsidRPr="009A5BD3">
      <w:rPr>
        <w:rFonts w:ascii="Arial" w:hAnsi="Arial" w:cs="Arial"/>
        <w:b/>
        <w:bCs/>
        <w:color w:val="808080" w:themeColor="background1" w:themeShade="80"/>
      </w:rPr>
      <w:t>1</w:t>
    </w:r>
  </w:p>
  <w:p w14:paraId="6F3B6D0C" w14:textId="77777777" w:rsidR="001C5338" w:rsidRPr="009A5BD3" w:rsidRDefault="001C5338" w:rsidP="001C5338">
    <w:pPr>
      <w:pStyle w:val="Header"/>
      <w:spacing w:line="276" w:lineRule="auto"/>
      <w:jc w:val="right"/>
      <w:rPr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179"/>
    <w:rsid w:val="00094C3C"/>
    <w:rsid w:val="000F0A3C"/>
    <w:rsid w:val="001A33E6"/>
    <w:rsid w:val="001C5338"/>
    <w:rsid w:val="00255415"/>
    <w:rsid w:val="0028100D"/>
    <w:rsid w:val="002B7D53"/>
    <w:rsid w:val="003D0C41"/>
    <w:rsid w:val="004A60E5"/>
    <w:rsid w:val="005D7992"/>
    <w:rsid w:val="00604108"/>
    <w:rsid w:val="00605179"/>
    <w:rsid w:val="00910BA1"/>
    <w:rsid w:val="00936D56"/>
    <w:rsid w:val="009A5BD3"/>
    <w:rsid w:val="00B24310"/>
    <w:rsid w:val="00CD1993"/>
    <w:rsid w:val="00CD635E"/>
    <w:rsid w:val="00E2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6F917"/>
  <w15:chartTrackingRefBased/>
  <w15:docId w15:val="{271B93A3-AD28-4F9B-B7C0-2C247587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5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17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05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179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051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1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0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og.edu.gy" TargetMode="External"/><Relationship Id="rId1" Type="http://schemas.openxmlformats.org/officeDocument/2006/relationships/hyperlink" Target="mailto:oohas@uog.edu.g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og.edu.gy" TargetMode="External"/><Relationship Id="rId2" Type="http://schemas.openxmlformats.org/officeDocument/2006/relationships/hyperlink" Target="mailto:oohas@uog.edu.g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Taij Rampersaud</dc:creator>
  <cp:keywords/>
  <dc:description/>
  <cp:lastModifiedBy>Orin Parris</cp:lastModifiedBy>
  <cp:revision>3</cp:revision>
  <dcterms:created xsi:type="dcterms:W3CDTF">2021-11-23T21:02:00Z</dcterms:created>
  <dcterms:modified xsi:type="dcterms:W3CDTF">2021-11-23T21:03:00Z</dcterms:modified>
</cp:coreProperties>
</file>